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6F01" w14:textId="7DA4729A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ANEXO III</w:t>
      </w:r>
    </w:p>
    <w:p w14:paraId="77115167" w14:textId="77777777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E6CC6AA" w14:textId="77777777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E0E5779" w14:textId="77777777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TIMBRE DA ESCOLA</w:t>
      </w:r>
    </w:p>
    <w:p w14:paraId="673EB690" w14:textId="77777777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BEEAAF2" w14:textId="77777777" w:rsidR="007A0819" w:rsidRDefault="007A0819" w:rsidP="007A0819">
      <w:pPr>
        <w:spacing w:after="16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Bituruna, _____ de _______de 2024.</w:t>
      </w:r>
    </w:p>
    <w:p w14:paraId="3E20F0B0" w14:textId="77777777" w:rsidR="007A0819" w:rsidRDefault="007A0819" w:rsidP="007A0819">
      <w:pPr>
        <w:spacing w:after="160" w:line="240" w:lineRule="auto"/>
        <w:rPr>
          <w:rFonts w:ascii="Arial" w:eastAsiaTheme="minorHAnsi" w:hAnsi="Arial" w:cs="Arial"/>
          <w:sz w:val="24"/>
          <w:szCs w:val="24"/>
        </w:rPr>
      </w:pPr>
    </w:p>
    <w:p w14:paraId="10BE63A3" w14:textId="77777777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DECLARAÇÃO</w:t>
      </w:r>
    </w:p>
    <w:p w14:paraId="73011391" w14:textId="77777777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0B589A17" w14:textId="77777777" w:rsidR="007A0819" w:rsidRDefault="007A0819" w:rsidP="007A0819">
      <w:pPr>
        <w:spacing w:after="16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Declaro para os devidos fins que o(a) professor(a)_____________________________________________________, </w:t>
      </w:r>
    </w:p>
    <w:p w14:paraId="733B2818" w14:textId="77EC0BBA" w:rsidR="00D3196A" w:rsidRDefault="007A0819" w:rsidP="00D3196A">
      <w:pPr>
        <w:spacing w:after="16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___________________, é regente de 2º ano do Ensino Fundamental</w:t>
      </w:r>
    </w:p>
    <w:p w14:paraId="611C13EF" w14:textId="6DB27208" w:rsidR="007A0819" w:rsidRDefault="007A0819" w:rsidP="007A0819">
      <w:pPr>
        <w:spacing w:after="16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turma _________, turno ______________.</w:t>
      </w:r>
    </w:p>
    <w:p w14:paraId="655FE871" w14:textId="77777777" w:rsidR="00901C3C" w:rsidRDefault="00901C3C" w:rsidP="007A0819">
      <w:pPr>
        <w:spacing w:after="160"/>
        <w:jc w:val="both"/>
        <w:rPr>
          <w:rFonts w:ascii="Arial" w:eastAsiaTheme="minorHAnsi" w:hAnsi="Arial" w:cs="Arial"/>
          <w:sz w:val="24"/>
          <w:szCs w:val="24"/>
        </w:rPr>
      </w:pPr>
    </w:p>
    <w:p w14:paraId="0D359EC7" w14:textId="77777777" w:rsidR="007A0819" w:rsidRDefault="007A0819" w:rsidP="007A0819">
      <w:pPr>
        <w:spacing w:after="16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Por ser verdade, firmo a presente declaração.</w:t>
      </w:r>
    </w:p>
    <w:p w14:paraId="5D1901CC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2366D038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A4EB768" w14:textId="77777777" w:rsidR="007A0819" w:rsidRDefault="007A0819" w:rsidP="007A0819">
      <w:pPr>
        <w:spacing w:after="160" w:line="256" w:lineRule="auto"/>
        <w:jc w:val="center"/>
        <w:rPr>
          <w:rFonts w:asciiTheme="minorHAnsi" w:eastAsiaTheme="minorHAnsi" w:hAnsiTheme="minorHAnsi" w:cstheme="minorBidi"/>
        </w:rPr>
      </w:pPr>
      <w:r>
        <w:rPr>
          <w:rFonts w:ascii="Arial" w:eastAsiaTheme="minorHAnsi" w:hAnsi="Arial" w:cs="Arial"/>
          <w:sz w:val="24"/>
          <w:szCs w:val="24"/>
        </w:rPr>
        <w:t>______________________________________</w:t>
      </w:r>
    </w:p>
    <w:p w14:paraId="78DEDA0F" w14:textId="77777777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Nome da Diretora</w:t>
      </w:r>
    </w:p>
    <w:p w14:paraId="18606404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4E9BCF4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602ABC4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3F8450D9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21E7C15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768B1701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OBS: Esse documento deve ser assinado, carimbado pela direção da Escola e escaneado para ser anexado ao formulário de inscrição.</w:t>
      </w:r>
    </w:p>
    <w:p w14:paraId="50FE7859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D5BD941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AA742B" w14:textId="77777777" w:rsidR="007A0819" w:rsidRDefault="007A0819" w:rsidP="007A0819">
      <w:pPr>
        <w:spacing w:after="16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0995F2B2" w14:textId="65024592" w:rsidR="007A0819" w:rsidRDefault="007A0819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1D24F24" w14:textId="77777777" w:rsidR="00901C3C" w:rsidRDefault="00901C3C" w:rsidP="007A0819">
      <w:pPr>
        <w:spacing w:after="16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5A53489" w14:textId="77777777" w:rsidR="007A0819" w:rsidRDefault="007A0819" w:rsidP="007A0819">
      <w:pPr>
        <w:spacing w:after="160" w:line="240" w:lineRule="auto"/>
        <w:rPr>
          <w:rFonts w:ascii="Arial" w:eastAsiaTheme="minorHAnsi" w:hAnsi="Arial" w:cs="Arial"/>
          <w:sz w:val="24"/>
          <w:szCs w:val="24"/>
        </w:rPr>
      </w:pPr>
    </w:p>
    <w:sectPr w:rsidR="007A0819" w:rsidSect="00E06D8C">
      <w:headerReference w:type="default" r:id="rId7"/>
      <w:pgSz w:w="11906" w:h="16838"/>
      <w:pgMar w:top="1417" w:right="1274" w:bottom="1276" w:left="1418" w:header="567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02D9" w14:textId="77777777" w:rsidR="00401CB1" w:rsidRDefault="00401CB1" w:rsidP="00073D01">
      <w:pPr>
        <w:spacing w:after="0" w:line="240" w:lineRule="auto"/>
      </w:pPr>
      <w:r>
        <w:separator/>
      </w:r>
    </w:p>
  </w:endnote>
  <w:endnote w:type="continuationSeparator" w:id="0">
    <w:p w14:paraId="3E617661" w14:textId="77777777" w:rsidR="00401CB1" w:rsidRDefault="00401CB1" w:rsidP="0007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2F80" w14:textId="77777777" w:rsidR="00401CB1" w:rsidRDefault="00401CB1" w:rsidP="00073D01">
      <w:pPr>
        <w:spacing w:after="0" w:line="240" w:lineRule="auto"/>
      </w:pPr>
      <w:r>
        <w:separator/>
      </w:r>
    </w:p>
  </w:footnote>
  <w:footnote w:type="continuationSeparator" w:id="0">
    <w:p w14:paraId="0DCCE77E" w14:textId="77777777" w:rsidR="00401CB1" w:rsidRDefault="00401CB1" w:rsidP="0007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2D0D" w14:textId="3C970F6E" w:rsidR="0068528C" w:rsidRDefault="00A52AF1" w:rsidP="00F26423">
    <w:pPr>
      <w:pStyle w:val="Cabealho"/>
      <w:tabs>
        <w:tab w:val="clear" w:pos="4252"/>
        <w:tab w:val="clear" w:pos="8504"/>
      </w:tabs>
      <w:jc w:val="center"/>
      <w:rPr>
        <w:noProof/>
        <w:lang w:eastAsia="pt-BR"/>
      </w:rPr>
    </w:pPr>
    <w:r>
      <w:rPr>
        <w:noProof/>
        <w:lang w:eastAsia="pt-BR"/>
      </w:rPr>
      <w:t>TIMBRE DA ESCOLA</w:t>
    </w:r>
  </w:p>
  <w:p w14:paraId="4E2613BA" w14:textId="77777777" w:rsidR="006315D0" w:rsidRPr="002D1D08" w:rsidRDefault="006315D0" w:rsidP="00073D01">
    <w:pPr>
      <w:pStyle w:val="Cabealho"/>
      <w:tabs>
        <w:tab w:val="clear" w:pos="4252"/>
        <w:tab w:val="clear" w:pos="8504"/>
      </w:tabs>
      <w:rPr>
        <w:sz w:val="14"/>
        <w:szCs w:val="14"/>
      </w:rPr>
    </w:pPr>
  </w:p>
  <w:p w14:paraId="25CFB5C4" w14:textId="77777777" w:rsidR="006315D0" w:rsidRPr="002D1D08" w:rsidRDefault="006315D0" w:rsidP="000A271D">
    <w:pPr>
      <w:pStyle w:val="Cabealho"/>
      <w:jc w:val="right"/>
      <w:rPr>
        <w:rFonts w:ascii="Cambria" w:hAnsi="Cambria"/>
        <w:sz w:val="18"/>
        <w:szCs w:val="18"/>
      </w:rPr>
    </w:pPr>
    <w:r w:rsidRPr="002D1D08">
      <w:rPr>
        <w:rFonts w:ascii="Cambria" w:hAnsi="Cambria"/>
        <w:sz w:val="18"/>
        <w:szCs w:val="18"/>
      </w:rPr>
      <w:t xml:space="preserve">Pág. </w:t>
    </w:r>
    <w:r w:rsidRPr="002D1D08">
      <w:rPr>
        <w:rFonts w:ascii="Cambria" w:hAnsi="Cambria"/>
        <w:sz w:val="18"/>
        <w:szCs w:val="18"/>
      </w:rPr>
      <w:fldChar w:fldCharType="begin"/>
    </w:r>
    <w:r w:rsidRPr="002D1D08">
      <w:rPr>
        <w:rFonts w:ascii="Cambria" w:hAnsi="Cambria"/>
        <w:sz w:val="18"/>
        <w:szCs w:val="18"/>
      </w:rPr>
      <w:instrText>PAGE   \* MERGEFORMAT</w:instrText>
    </w:r>
    <w:r w:rsidRPr="002D1D08">
      <w:rPr>
        <w:rFonts w:ascii="Cambria" w:hAnsi="Cambria"/>
        <w:sz w:val="18"/>
        <w:szCs w:val="18"/>
      </w:rPr>
      <w:fldChar w:fldCharType="separate"/>
    </w:r>
    <w:r w:rsidR="007F48ED" w:rsidRPr="002D1D08">
      <w:rPr>
        <w:rFonts w:ascii="Cambria" w:hAnsi="Cambria"/>
        <w:noProof/>
        <w:sz w:val="18"/>
        <w:szCs w:val="18"/>
      </w:rPr>
      <w:t>1</w:t>
    </w:r>
    <w:r w:rsidRPr="002D1D08">
      <w:rPr>
        <w:rFonts w:ascii="Cambria" w:hAnsi="Cambria"/>
        <w:sz w:val="18"/>
        <w:szCs w:val="18"/>
      </w:rPr>
      <w:fldChar w:fldCharType="end"/>
    </w:r>
  </w:p>
  <w:p w14:paraId="2C7CE8F6" w14:textId="77777777" w:rsidR="002D1D08" w:rsidRPr="000A271D" w:rsidRDefault="002D1D08" w:rsidP="000A271D">
    <w:pPr>
      <w:pStyle w:val="Cabealho"/>
      <w:jc w:val="right"/>
      <w:rPr>
        <w:rFonts w:ascii="Cambria" w:hAnsi="Cambria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709D"/>
    <w:multiLevelType w:val="multilevel"/>
    <w:tmpl w:val="7FA2D8AA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293751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01"/>
    <w:rsid w:val="00003A4D"/>
    <w:rsid w:val="000612C8"/>
    <w:rsid w:val="00073D01"/>
    <w:rsid w:val="000A271D"/>
    <w:rsid w:val="000B2446"/>
    <w:rsid w:val="000D4C1C"/>
    <w:rsid w:val="00145638"/>
    <w:rsid w:val="00147728"/>
    <w:rsid w:val="001C6FEA"/>
    <w:rsid w:val="00217F83"/>
    <w:rsid w:val="00236EDE"/>
    <w:rsid w:val="0024698D"/>
    <w:rsid w:val="00256E98"/>
    <w:rsid w:val="002D1D08"/>
    <w:rsid w:val="003257DB"/>
    <w:rsid w:val="00361348"/>
    <w:rsid w:val="003C5B93"/>
    <w:rsid w:val="003F1D8A"/>
    <w:rsid w:val="00401CB1"/>
    <w:rsid w:val="0044081A"/>
    <w:rsid w:val="00451E57"/>
    <w:rsid w:val="00460BFE"/>
    <w:rsid w:val="004E1F9E"/>
    <w:rsid w:val="00526E0D"/>
    <w:rsid w:val="005656DD"/>
    <w:rsid w:val="005917C9"/>
    <w:rsid w:val="00595F87"/>
    <w:rsid w:val="00596836"/>
    <w:rsid w:val="005B2694"/>
    <w:rsid w:val="005B758A"/>
    <w:rsid w:val="005D73F4"/>
    <w:rsid w:val="00620CB0"/>
    <w:rsid w:val="006315D0"/>
    <w:rsid w:val="0068528C"/>
    <w:rsid w:val="006C614C"/>
    <w:rsid w:val="006D2D58"/>
    <w:rsid w:val="006E3420"/>
    <w:rsid w:val="007669CB"/>
    <w:rsid w:val="00795A4F"/>
    <w:rsid w:val="007A0819"/>
    <w:rsid w:val="007C180E"/>
    <w:rsid w:val="007E4B15"/>
    <w:rsid w:val="007F48ED"/>
    <w:rsid w:val="00884914"/>
    <w:rsid w:val="008E553F"/>
    <w:rsid w:val="00901C3C"/>
    <w:rsid w:val="009146F0"/>
    <w:rsid w:val="0095164C"/>
    <w:rsid w:val="009746F7"/>
    <w:rsid w:val="009B0E85"/>
    <w:rsid w:val="00A30568"/>
    <w:rsid w:val="00A52AF1"/>
    <w:rsid w:val="00A70287"/>
    <w:rsid w:val="00A73E36"/>
    <w:rsid w:val="00A82497"/>
    <w:rsid w:val="00B26BC0"/>
    <w:rsid w:val="00B54AC0"/>
    <w:rsid w:val="00BA7DDE"/>
    <w:rsid w:val="00BB142B"/>
    <w:rsid w:val="00BB1B2D"/>
    <w:rsid w:val="00C11EEF"/>
    <w:rsid w:val="00C14501"/>
    <w:rsid w:val="00C27F2E"/>
    <w:rsid w:val="00C55F35"/>
    <w:rsid w:val="00CF6BD0"/>
    <w:rsid w:val="00D16D7F"/>
    <w:rsid w:val="00D3196A"/>
    <w:rsid w:val="00D43C25"/>
    <w:rsid w:val="00E06D8C"/>
    <w:rsid w:val="00E54BB4"/>
    <w:rsid w:val="00E961A7"/>
    <w:rsid w:val="00F23919"/>
    <w:rsid w:val="00F26423"/>
    <w:rsid w:val="00F6331A"/>
    <w:rsid w:val="00F67F36"/>
    <w:rsid w:val="00FD4F3A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4D5C2"/>
  <w15:docId w15:val="{6022B242-6508-4E63-81DA-3178FD28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7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D01"/>
  </w:style>
  <w:style w:type="paragraph" w:styleId="Rodap">
    <w:name w:val="footer"/>
    <w:basedOn w:val="Normal"/>
    <w:link w:val="RodapCarter"/>
    <w:uiPriority w:val="99"/>
    <w:unhideWhenUsed/>
    <w:rsid w:val="0007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D01"/>
  </w:style>
  <w:style w:type="paragraph" w:styleId="Textodebalo">
    <w:name w:val="Balloon Text"/>
    <w:basedOn w:val="Normal"/>
    <w:link w:val="TextodebaloCarter"/>
    <w:uiPriority w:val="99"/>
    <w:semiHidden/>
    <w:unhideWhenUsed/>
    <w:rsid w:val="00073D0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073D01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A7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A0819"/>
    <w:pPr>
      <w:ind w:left="720"/>
      <w:contextualSpacing/>
    </w:pPr>
  </w:style>
  <w:style w:type="table" w:customStyle="1" w:styleId="Tabelacomgrade1">
    <w:name w:val="Tabela com grade1"/>
    <w:basedOn w:val="Tabelanormal"/>
    <w:uiPriority w:val="39"/>
    <w:rsid w:val="007A081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Herlayne Celina de Mattos</dc:creator>
  <cp:keywords/>
  <dc:description/>
  <cp:lastModifiedBy>Tecnologia Prefeitura</cp:lastModifiedBy>
  <cp:revision>2</cp:revision>
  <cp:lastPrinted>2019-01-29T13:07:00Z</cp:lastPrinted>
  <dcterms:created xsi:type="dcterms:W3CDTF">2024-04-16T12:25:00Z</dcterms:created>
  <dcterms:modified xsi:type="dcterms:W3CDTF">2024-04-16T12:25:00Z</dcterms:modified>
</cp:coreProperties>
</file>